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10/30/19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Create incremental ID parameter for each 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Added sign-in with Google account. Began work on saving file to Google Drive.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Automatically increase ID after each session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 adding Google Drive integration now that authentication is handled by Google sign-in.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Error with lambda expressions when trying to implementing saving a file to Google Drive.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